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05" w:rsidRDefault="00C37905" w:rsidP="00C37905">
      <w:pPr>
        <w:jc w:val="center"/>
        <w:rPr>
          <w:b/>
        </w:rPr>
      </w:pPr>
    </w:p>
    <w:p w:rsidR="00C37905" w:rsidRPr="003169A7" w:rsidRDefault="00C37905" w:rsidP="00C37905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 xml:space="preserve">Учебный план </w:t>
      </w:r>
    </w:p>
    <w:p w:rsidR="00FD737B" w:rsidRPr="003169A7" w:rsidRDefault="00C37905" w:rsidP="00FD737B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>Обучающ</w:t>
      </w:r>
      <w:r w:rsidR="00EE42EB">
        <w:rPr>
          <w:b/>
          <w:sz w:val="22"/>
          <w:szCs w:val="22"/>
        </w:rPr>
        <w:t>ихся</w:t>
      </w:r>
      <w:r w:rsidRPr="003169A7">
        <w:rPr>
          <w:b/>
          <w:sz w:val="22"/>
          <w:szCs w:val="22"/>
        </w:rPr>
        <w:t xml:space="preserve"> с </w:t>
      </w:r>
      <w:r w:rsidR="00FD737B">
        <w:rPr>
          <w:b/>
          <w:sz w:val="22"/>
          <w:szCs w:val="22"/>
        </w:rPr>
        <w:t>умственной отсталостью (интеллектуальными нарушениями) ООП 1</w:t>
      </w:r>
    </w:p>
    <w:p w:rsidR="00C37905" w:rsidRPr="003169A7" w:rsidRDefault="00C37905" w:rsidP="00C37905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 xml:space="preserve">МБОУ СОШ </w:t>
      </w:r>
      <w:proofErr w:type="spellStart"/>
      <w:r w:rsidRPr="003169A7">
        <w:rPr>
          <w:b/>
          <w:sz w:val="22"/>
          <w:szCs w:val="22"/>
        </w:rPr>
        <w:t>с.п</w:t>
      </w:r>
      <w:proofErr w:type="spellEnd"/>
      <w:r w:rsidRPr="003169A7">
        <w:rPr>
          <w:b/>
          <w:sz w:val="22"/>
          <w:szCs w:val="22"/>
        </w:rPr>
        <w:t>. «Поселок Молодежный»</w:t>
      </w:r>
    </w:p>
    <w:p w:rsidR="00EE42EB" w:rsidRDefault="00C37905" w:rsidP="003169A7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>201</w:t>
      </w:r>
      <w:r w:rsidR="00C733CA">
        <w:rPr>
          <w:b/>
          <w:sz w:val="22"/>
          <w:szCs w:val="22"/>
        </w:rPr>
        <w:t>7</w:t>
      </w:r>
      <w:r w:rsidRPr="003169A7">
        <w:rPr>
          <w:b/>
          <w:sz w:val="22"/>
          <w:szCs w:val="22"/>
        </w:rPr>
        <w:t>-201</w:t>
      </w:r>
      <w:r w:rsidR="00C733CA">
        <w:rPr>
          <w:b/>
          <w:sz w:val="22"/>
          <w:szCs w:val="22"/>
        </w:rPr>
        <w:t>8</w:t>
      </w:r>
      <w:r w:rsidRPr="003169A7">
        <w:rPr>
          <w:b/>
          <w:sz w:val="22"/>
          <w:szCs w:val="22"/>
        </w:rPr>
        <w:t xml:space="preserve"> учебный год</w:t>
      </w:r>
    </w:p>
    <w:p w:rsidR="00C37905" w:rsidRPr="00C733CA" w:rsidRDefault="00C733CA" w:rsidP="003169A7">
      <w:pPr>
        <w:jc w:val="center"/>
        <w:rPr>
          <w:b/>
          <w:sz w:val="22"/>
          <w:szCs w:val="22"/>
        </w:rPr>
      </w:pPr>
      <w:r w:rsidRPr="00C733CA">
        <w:rPr>
          <w:b/>
          <w:sz w:val="22"/>
          <w:szCs w:val="22"/>
        </w:rPr>
        <w:t>1 класс</w:t>
      </w:r>
      <w:r w:rsidR="00EE42EB" w:rsidRPr="00C733CA">
        <w:rPr>
          <w:b/>
          <w:sz w:val="22"/>
          <w:szCs w:val="22"/>
        </w:rPr>
        <w:t xml:space="preserve"> </w:t>
      </w:r>
    </w:p>
    <w:p w:rsidR="00C37905" w:rsidRPr="00EE42EB" w:rsidRDefault="00C37905" w:rsidP="00C37905">
      <w:pPr>
        <w:ind w:firstLine="720"/>
        <w:rPr>
          <w:sz w:val="22"/>
          <w:szCs w:val="22"/>
        </w:rPr>
      </w:pPr>
    </w:p>
    <w:tbl>
      <w:tblPr>
        <w:tblW w:w="92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4678"/>
        <w:gridCol w:w="1701"/>
      </w:tblGrid>
      <w:tr w:rsidR="000C67A9" w:rsidRPr="003169A7" w:rsidTr="00EE42EB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7A9" w:rsidRPr="003169A7" w:rsidRDefault="000C67A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C67A9" w:rsidRPr="003169A7" w:rsidRDefault="000C67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2EB" w:rsidRDefault="00EE42E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 </w:t>
            </w:r>
          </w:p>
          <w:p w:rsidR="00EE42EB" w:rsidRDefault="00EE42E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C67A9" w:rsidRPr="003169A7" w:rsidRDefault="000C67A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67A9" w:rsidRPr="003169A7" w:rsidRDefault="000C67A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</w:tr>
      <w:tr w:rsidR="00887843" w:rsidRPr="003169A7" w:rsidTr="00EE42EB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843" w:rsidRPr="003169A7" w:rsidRDefault="008878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843" w:rsidRPr="003169A7" w:rsidRDefault="008878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7843" w:rsidRPr="003169A7" w:rsidRDefault="00C733CA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878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87843" w:rsidRPr="003169A7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="00887843" w:rsidRPr="003169A7">
              <w:rPr>
                <w:sz w:val="22"/>
                <w:szCs w:val="22"/>
                <w:lang w:eastAsia="en-US"/>
              </w:rPr>
              <w:t xml:space="preserve">. </w:t>
            </w:r>
          </w:p>
          <w:p w:rsidR="00887843" w:rsidRPr="003169A7" w:rsidRDefault="00887843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7843" w:rsidRPr="003169A7" w:rsidTr="00EE42EB">
        <w:trPr>
          <w:trHeight w:val="332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843" w:rsidRPr="00E1156E" w:rsidRDefault="00887843" w:rsidP="00E1156E">
            <w:pPr>
              <w:snapToGrid w:val="0"/>
              <w:spacing w:line="25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169A7">
              <w:rPr>
                <w:b/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843" w:rsidRPr="003169A7" w:rsidRDefault="00887843" w:rsidP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D737B" w:rsidRPr="003169A7" w:rsidTr="00EE42EB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D737B" w:rsidRPr="003169A7" w:rsidRDefault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Язык и речевая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37B" w:rsidRPr="003169A7" w:rsidRDefault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Русский язык</w:t>
            </w:r>
          </w:p>
          <w:p w:rsidR="00FD737B" w:rsidRPr="003169A7" w:rsidRDefault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7B" w:rsidRPr="003169A7" w:rsidRDefault="00FD737B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D737B" w:rsidRPr="003169A7" w:rsidTr="00EE42EB">
        <w:tc>
          <w:tcPr>
            <w:tcW w:w="286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D737B" w:rsidRPr="003169A7" w:rsidRDefault="00FD737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37B" w:rsidRPr="003169A7" w:rsidRDefault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Чтение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169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D737B" w:rsidRPr="003169A7" w:rsidRDefault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7B" w:rsidRPr="003169A7" w:rsidRDefault="00C733CA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D737B" w:rsidRPr="003169A7" w:rsidTr="00EE42EB"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37B" w:rsidRPr="003169A7" w:rsidRDefault="00FD737B" w:rsidP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37B" w:rsidRPr="003169A7" w:rsidRDefault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Речевая практика</w:t>
            </w:r>
          </w:p>
          <w:p w:rsidR="00FD737B" w:rsidRPr="003169A7" w:rsidRDefault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37B" w:rsidRPr="003169A7" w:rsidRDefault="00FD737B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87843" w:rsidRPr="003169A7" w:rsidTr="00EE42E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3169A7" w:rsidRDefault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43" w:rsidRPr="003169A7" w:rsidRDefault="00C733CA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87843" w:rsidRPr="003169A7" w:rsidTr="00EE42E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3169A7" w:rsidRDefault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Е</w:t>
            </w:r>
            <w:r w:rsidR="00887843" w:rsidRPr="003169A7">
              <w:rPr>
                <w:sz w:val="22"/>
                <w:szCs w:val="22"/>
                <w:lang w:eastAsia="en-US"/>
              </w:rPr>
              <w:t>стествознание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3169A7" w:rsidRDefault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природы 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43" w:rsidRPr="003169A7" w:rsidRDefault="00C733CA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87843" w:rsidRPr="003169A7" w:rsidTr="00EE42EB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Музыка</w:t>
            </w:r>
          </w:p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43" w:rsidRPr="003169A7" w:rsidRDefault="00C733CA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87843" w:rsidRPr="003169A7" w:rsidTr="00EE42EB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843" w:rsidRPr="003169A7" w:rsidRDefault="008878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43" w:rsidRPr="003169A7" w:rsidRDefault="00887843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7843" w:rsidRPr="003169A7" w:rsidTr="00EE42E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843" w:rsidRPr="003169A7" w:rsidRDefault="00FD737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Ручной труд</w:t>
            </w:r>
          </w:p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43" w:rsidRPr="003169A7" w:rsidRDefault="00887843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7843" w:rsidRPr="003169A7" w:rsidTr="00EE42EB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887843" w:rsidRPr="003169A7" w:rsidRDefault="0088784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43" w:rsidRPr="003169A7" w:rsidRDefault="00887843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87843" w:rsidRPr="003169A7" w:rsidTr="00EE42EB">
        <w:trPr>
          <w:trHeight w:val="263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843" w:rsidRPr="00FD737B" w:rsidRDefault="00FD737B" w:rsidP="00E1156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D737B">
              <w:rPr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843" w:rsidRPr="00E1156E" w:rsidRDefault="00FD737B" w:rsidP="00C733C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733CA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FD737B" w:rsidRPr="003169A7" w:rsidTr="00EE42EB">
        <w:trPr>
          <w:trHeight w:val="261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37B" w:rsidRPr="00E1156E" w:rsidRDefault="00FD737B" w:rsidP="00FD737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1156E">
              <w:rPr>
                <w:b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  <w:p w:rsidR="00FD737B" w:rsidRDefault="00FD737B" w:rsidP="00FD737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37B" w:rsidRDefault="00FD737B" w:rsidP="00F567A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F567A6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887843" w:rsidRPr="003169A7" w:rsidTr="00EE42EB">
        <w:trPr>
          <w:trHeight w:val="427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3169A7" w:rsidRDefault="00887843" w:rsidP="00E115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843" w:rsidRPr="003169A7" w:rsidRDefault="00F567A6" w:rsidP="00E1156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887843" w:rsidRPr="003169A7" w:rsidTr="00EE42EB">
        <w:trPr>
          <w:trHeight w:val="547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5D49D1" w:rsidRDefault="00887843" w:rsidP="00E1156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49D1">
              <w:rPr>
                <w:b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843" w:rsidRPr="005D49D1" w:rsidRDefault="00FD737B" w:rsidP="00E1156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887843" w:rsidRPr="003169A7" w:rsidTr="00EE42EB">
        <w:trPr>
          <w:trHeight w:val="413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5D49D1" w:rsidRDefault="008D4572" w:rsidP="00E115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Коррекционные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843" w:rsidRPr="003169A7" w:rsidRDefault="008D4572" w:rsidP="00E1156E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87843" w:rsidRPr="003169A7" w:rsidTr="00EE42EB">
        <w:trPr>
          <w:trHeight w:val="444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5D49D1" w:rsidRDefault="00887843" w:rsidP="00E1156E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 xml:space="preserve">Ритмика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843" w:rsidRPr="003169A7" w:rsidRDefault="00887843" w:rsidP="00E1156E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7843" w:rsidRPr="003169A7" w:rsidTr="00EE42EB">
        <w:trPr>
          <w:trHeight w:val="444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843" w:rsidRPr="00E1156E" w:rsidRDefault="00887843" w:rsidP="00E1156E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E1156E">
              <w:rPr>
                <w:b/>
                <w:sz w:val="22"/>
                <w:szCs w:val="22"/>
                <w:lang w:eastAsia="en-US"/>
              </w:rPr>
              <w:t xml:space="preserve">Внеурочная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843" w:rsidRPr="00887843" w:rsidRDefault="008D4572" w:rsidP="00E1156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EE42EB" w:rsidRPr="003169A7" w:rsidTr="00EE42EB">
        <w:trPr>
          <w:trHeight w:val="444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2EB" w:rsidRPr="00EE42EB" w:rsidRDefault="008D4572" w:rsidP="00E1156E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8D4572">
              <w:rPr>
                <w:b/>
                <w:sz w:val="22"/>
                <w:szCs w:val="22"/>
                <w:lang w:eastAsia="en-US"/>
              </w:rPr>
              <w:t>Общекультурное</w:t>
            </w:r>
            <w:r>
              <w:rPr>
                <w:sz w:val="22"/>
                <w:szCs w:val="22"/>
                <w:lang w:eastAsia="en-US"/>
              </w:rPr>
              <w:t>: Театральная маска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EB" w:rsidRPr="00EE42EB" w:rsidRDefault="00EE42EB" w:rsidP="00E1156E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E42E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D4572" w:rsidRPr="003169A7" w:rsidTr="00EE42EB">
        <w:trPr>
          <w:trHeight w:val="444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572" w:rsidRPr="008D4572" w:rsidRDefault="008D4572" w:rsidP="00E1156E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D4572">
              <w:rPr>
                <w:b/>
                <w:sz w:val="22"/>
                <w:szCs w:val="22"/>
                <w:lang w:eastAsia="en-US"/>
              </w:rPr>
              <w:t>Общеинтел</w:t>
            </w:r>
            <w:r>
              <w:rPr>
                <w:b/>
                <w:sz w:val="22"/>
                <w:szCs w:val="22"/>
                <w:lang w:eastAsia="en-US"/>
              </w:rPr>
              <w:t>л</w:t>
            </w:r>
            <w:r w:rsidRPr="008D4572">
              <w:rPr>
                <w:b/>
                <w:sz w:val="22"/>
                <w:szCs w:val="22"/>
                <w:lang w:eastAsia="en-US"/>
              </w:rPr>
              <w:t>ектуальное</w:t>
            </w:r>
            <w:proofErr w:type="spellEnd"/>
            <w:r w:rsidRPr="008D4572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D4572">
              <w:rPr>
                <w:sz w:val="22"/>
                <w:szCs w:val="22"/>
                <w:lang w:eastAsia="en-US"/>
              </w:rPr>
              <w:t>Школа юного филолога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572" w:rsidRPr="00EE42EB" w:rsidRDefault="008D4572" w:rsidP="00E1156E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D4572" w:rsidRPr="003169A7" w:rsidTr="00EE42EB">
        <w:trPr>
          <w:trHeight w:val="444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572" w:rsidRPr="008D4572" w:rsidRDefault="008D4572" w:rsidP="00E1156E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D4572">
              <w:rPr>
                <w:b/>
                <w:sz w:val="22"/>
                <w:szCs w:val="22"/>
                <w:lang w:eastAsia="en-US"/>
              </w:rPr>
              <w:t>Духовно-нравственное:</w:t>
            </w:r>
            <w:r w:rsidRPr="00EE42EB">
              <w:rPr>
                <w:sz w:val="22"/>
                <w:szCs w:val="22"/>
                <w:lang w:eastAsia="en-US"/>
              </w:rPr>
              <w:t xml:space="preserve"> </w:t>
            </w:r>
            <w:r w:rsidRPr="00EE42EB">
              <w:rPr>
                <w:sz w:val="22"/>
                <w:szCs w:val="22"/>
                <w:lang w:eastAsia="en-US"/>
              </w:rPr>
              <w:t>Мой разноцветный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572" w:rsidRPr="00EE42EB" w:rsidRDefault="008D4572" w:rsidP="00E1156E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E42EB" w:rsidRPr="003169A7" w:rsidTr="00EE42EB">
        <w:trPr>
          <w:trHeight w:val="444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2EB" w:rsidRPr="00EE42EB" w:rsidRDefault="008D4572" w:rsidP="00E1156E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bookmarkStart w:id="0" w:name="_GoBack"/>
            <w:r w:rsidRPr="008D4572">
              <w:rPr>
                <w:b/>
                <w:sz w:val="22"/>
                <w:szCs w:val="22"/>
                <w:lang w:eastAsia="en-US"/>
              </w:rPr>
              <w:t>Социальное: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bookmarkEnd w:id="0"/>
            <w:r>
              <w:rPr>
                <w:sz w:val="22"/>
                <w:szCs w:val="22"/>
                <w:lang w:eastAsia="en-US"/>
              </w:rPr>
              <w:t>Начальное техническое моделирование и конструирование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EB" w:rsidRPr="00EE42EB" w:rsidRDefault="00EE42EB" w:rsidP="00E1156E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E42E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7843" w:rsidRPr="003169A7" w:rsidTr="00EE42EB">
        <w:trPr>
          <w:trHeight w:val="444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843" w:rsidRPr="003169A7" w:rsidRDefault="00887843" w:rsidP="00E1156E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Всего к финансированию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843" w:rsidRPr="003169A7" w:rsidRDefault="00887843" w:rsidP="00E1156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31</w:t>
            </w:r>
          </w:p>
        </w:tc>
      </w:tr>
    </w:tbl>
    <w:p w:rsidR="00C37905" w:rsidRPr="003169A7" w:rsidRDefault="00C37905" w:rsidP="00C37905">
      <w:pPr>
        <w:rPr>
          <w:b/>
          <w:sz w:val="22"/>
          <w:szCs w:val="22"/>
        </w:rPr>
      </w:pPr>
    </w:p>
    <w:p w:rsidR="00C37905" w:rsidRPr="003169A7" w:rsidRDefault="00C37905" w:rsidP="00C37905">
      <w:pPr>
        <w:rPr>
          <w:b/>
          <w:sz w:val="22"/>
          <w:szCs w:val="22"/>
        </w:rPr>
      </w:pPr>
    </w:p>
    <w:p w:rsidR="00C37905" w:rsidRPr="003169A7" w:rsidRDefault="00C37905" w:rsidP="00C37905">
      <w:pPr>
        <w:rPr>
          <w:rFonts w:eastAsia="Calibri"/>
          <w:b/>
          <w:sz w:val="22"/>
          <w:szCs w:val="22"/>
          <w:lang w:eastAsia="en-US"/>
        </w:rPr>
      </w:pPr>
    </w:p>
    <w:p w:rsidR="00C37905" w:rsidRPr="003169A7" w:rsidRDefault="00C37905" w:rsidP="00C37905">
      <w:pPr>
        <w:rPr>
          <w:rFonts w:eastAsia="Calibri"/>
          <w:b/>
          <w:sz w:val="22"/>
          <w:szCs w:val="22"/>
          <w:lang w:eastAsia="en-US"/>
        </w:rPr>
      </w:pPr>
    </w:p>
    <w:p w:rsidR="00C37905" w:rsidRPr="003169A7" w:rsidRDefault="00C37905" w:rsidP="00C37905">
      <w:pPr>
        <w:rPr>
          <w:rFonts w:eastAsia="Calibri"/>
          <w:b/>
          <w:sz w:val="22"/>
          <w:szCs w:val="22"/>
          <w:lang w:eastAsia="en-US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9D721E" w:rsidRPr="003169A7" w:rsidRDefault="009D721E">
      <w:pPr>
        <w:rPr>
          <w:sz w:val="22"/>
          <w:szCs w:val="22"/>
        </w:rPr>
      </w:pPr>
    </w:p>
    <w:sectPr w:rsidR="009D721E" w:rsidRPr="003169A7" w:rsidSect="003169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E3"/>
    <w:rsid w:val="000C67A9"/>
    <w:rsid w:val="00285D61"/>
    <w:rsid w:val="003169A7"/>
    <w:rsid w:val="005D49D1"/>
    <w:rsid w:val="005D5EBB"/>
    <w:rsid w:val="00704759"/>
    <w:rsid w:val="00887843"/>
    <w:rsid w:val="008D4572"/>
    <w:rsid w:val="009D721E"/>
    <w:rsid w:val="00AC6526"/>
    <w:rsid w:val="00C37905"/>
    <w:rsid w:val="00C733CA"/>
    <w:rsid w:val="00D871E8"/>
    <w:rsid w:val="00E1156E"/>
    <w:rsid w:val="00EE42EB"/>
    <w:rsid w:val="00F567A6"/>
    <w:rsid w:val="00F63DE3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34C0-6D92-49D4-BAAA-98D85BD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2018-03-27T00:44:00Z</cp:lastPrinted>
  <dcterms:created xsi:type="dcterms:W3CDTF">2016-09-12T06:06:00Z</dcterms:created>
  <dcterms:modified xsi:type="dcterms:W3CDTF">2018-03-27T00:51:00Z</dcterms:modified>
</cp:coreProperties>
</file>